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202124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proofErr w:type="gramStart"/>
      <w:r w:rsidR="009E14E2">
        <w:rPr>
          <w:rFonts w:ascii="Times New Roman" w:hAnsi="Times New Roman" w:cs="Times New Roman"/>
          <w:b/>
          <w:sz w:val="30"/>
          <w:szCs w:val="26"/>
        </w:rPr>
        <w:t>(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proofErr w:type="gramEnd"/>
      <w:r w:rsidR="00AE7473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85"/>
        <w:gridCol w:w="838"/>
        <w:gridCol w:w="2803"/>
        <w:gridCol w:w="1225"/>
        <w:gridCol w:w="2502"/>
        <w:gridCol w:w="1343"/>
      </w:tblGrid>
      <w:tr w:rsidR="000A3E95" w:rsidRPr="00FD5910" w:rsidTr="002229EA">
        <w:trPr>
          <w:trHeight w:val="449"/>
        </w:trPr>
        <w:tc>
          <w:tcPr>
            <w:tcW w:w="77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68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9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1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FF498A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5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21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FC1" w:rsidRPr="00FD5910" w:rsidTr="002229EA">
        <w:trPr>
          <w:trHeight w:val="618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E5B94" w:rsidRDefault="006E5B94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E363DB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0E5FC1" w:rsidRPr="00FD5910" w:rsidRDefault="005C6BC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10/8/2020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5C6BC1" w:rsidP="005C6B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9g: Lễ bế giảng khóa 2,3 và khai giảng khóa 4,5  đào tạo nghề bánh </w:t>
            </w: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5C6BC1" w:rsidP="005C6B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5C6BC1" w:rsidP="005C6B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trưởng, Giám đốc Assist, GV giảng dạy, phụ trách đơn vị có GV giảng dạy, Phòng QLKH-HTQT</w:t>
            </w: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5C6BC1" w:rsidP="005C6B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C</w:t>
            </w:r>
          </w:p>
        </w:tc>
      </w:tr>
      <w:tr w:rsidR="000E5FC1" w:rsidRPr="00FD5910" w:rsidTr="002229EA">
        <w:trPr>
          <w:trHeight w:val="674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3E95" w:rsidRPr="00FD5910" w:rsidTr="002229EA">
        <w:trPr>
          <w:trHeight w:val="528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6E5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2229EA">
        <w:trPr>
          <w:trHeight w:val="622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E5B94" w:rsidRDefault="006E5B94" w:rsidP="00924FA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104D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  <w:p w:rsidR="006E5B94" w:rsidRPr="006E5B94" w:rsidRDefault="006E5B94" w:rsidP="00924FA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2229EA">
        <w:trPr>
          <w:trHeight w:val="459"/>
        </w:trPr>
        <w:tc>
          <w:tcPr>
            <w:tcW w:w="77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A104D0" w:rsidRPr="00FD5910" w:rsidRDefault="00A104D0" w:rsidP="005C6B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1D6DE6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EA294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104D0" w:rsidRPr="001D6DE6" w:rsidRDefault="00A104D0" w:rsidP="001D6DE6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1D6DE6" w:rsidRDefault="00A104D0" w:rsidP="006B6EB6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104D0" w:rsidRPr="00FD5910" w:rsidTr="002229EA">
        <w:trPr>
          <w:trHeight w:val="600"/>
        </w:trPr>
        <w:tc>
          <w:tcPr>
            <w:tcW w:w="77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2229EA">
        <w:trPr>
          <w:trHeight w:val="524"/>
        </w:trPr>
        <w:tc>
          <w:tcPr>
            <w:tcW w:w="770" w:type="pct"/>
            <w:vMerge w:val="restart"/>
            <w:tcBorders>
              <w:top w:val="dashed" w:sz="4" w:space="0" w:color="auto"/>
            </w:tcBorders>
            <w:vAlign w:val="center"/>
          </w:tcPr>
          <w:p w:rsidR="006E5B94" w:rsidRDefault="006E5B94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E363DB" w:rsidRPr="00FD591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A104D0" w:rsidRPr="00FD5910" w:rsidRDefault="00A104D0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2229EA">
        <w:trPr>
          <w:trHeight w:val="582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4B5EEC" w:rsidRDefault="004B5EEC" w:rsidP="00EE2A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14g: Họp xét duyệt </w:t>
            </w:r>
            <w:r w:rsidR="00EE2AA7">
              <w:rPr>
                <w:rFonts w:ascii="Times New Roman" w:hAnsi="Times New Roman" w:cs="Times New Roman"/>
                <w:sz w:val="26"/>
                <w:szCs w:val="26"/>
              </w:rPr>
              <w:t>đề tài KH-CN cấp trường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EE2AA7" w:rsidP="00EE2A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 hội đồng</w:t>
            </w:r>
          </w:p>
        </w:tc>
        <w:tc>
          <w:tcPr>
            <w:tcW w:w="12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EE2AA7" w:rsidP="00EE2A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phần: theo thông báo</w:t>
            </w:r>
          </w:p>
        </w:tc>
        <w:tc>
          <w:tcPr>
            <w:tcW w:w="6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1558D" w:rsidRPr="00FD5910" w:rsidRDefault="00EE2AA7" w:rsidP="00307F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</w:tr>
      <w:tr w:rsidR="00C02C51" w:rsidRPr="008C6723" w:rsidTr="002229EA">
        <w:trPr>
          <w:trHeight w:val="471"/>
        </w:trPr>
        <w:tc>
          <w:tcPr>
            <w:tcW w:w="7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E5B94" w:rsidRDefault="006E5B9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8409E0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C02C51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8C6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9EA" w:rsidRPr="00FD5910" w:rsidTr="002229EA">
        <w:trPr>
          <w:trHeight w:val="555"/>
        </w:trPr>
        <w:tc>
          <w:tcPr>
            <w:tcW w:w="7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2229EA" w:rsidRPr="00FD5910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2229EA" w:rsidRPr="00FD5910" w:rsidRDefault="002229E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single" w:sz="4" w:space="0" w:color="auto"/>
            </w:tcBorders>
            <w:vAlign w:val="center"/>
          </w:tcPr>
          <w:p w:rsidR="002229EA" w:rsidRDefault="002229EA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95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2229EA" w:rsidRPr="001143CD" w:rsidRDefault="002229EA" w:rsidP="00745E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2229EA" w:rsidRPr="00FD5910" w:rsidRDefault="002229EA" w:rsidP="002229E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229EA" w:rsidRPr="00FD5910" w:rsidRDefault="002229EA" w:rsidP="00745E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9EA" w:rsidRPr="00FD5910" w:rsidTr="002229EA">
        <w:trPr>
          <w:trHeight w:val="504"/>
        </w:trPr>
        <w:tc>
          <w:tcPr>
            <w:tcW w:w="770" w:type="pct"/>
            <w:vMerge w:val="restart"/>
            <w:vAlign w:val="center"/>
          </w:tcPr>
          <w:p w:rsidR="006E5B94" w:rsidRDefault="006E5B9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2229EA" w:rsidRPr="00FD5910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2229EA" w:rsidRPr="00FD5910" w:rsidRDefault="002229EA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2229EA" w:rsidRPr="00FD5910" w:rsidRDefault="002229E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61" w:type="pct"/>
            <w:tcBorders>
              <w:bottom w:val="dashed" w:sz="4" w:space="0" w:color="auto"/>
            </w:tcBorders>
          </w:tcPr>
          <w:p w:rsidR="002229EA" w:rsidRPr="00FD5910" w:rsidRDefault="002229EA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bottom w:val="dashed" w:sz="4" w:space="0" w:color="auto"/>
            </w:tcBorders>
            <w:vAlign w:val="center"/>
          </w:tcPr>
          <w:p w:rsidR="002229EA" w:rsidRPr="004F7B47" w:rsidRDefault="002229EA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bottom w:val="dashed" w:sz="4" w:space="0" w:color="auto"/>
            </w:tcBorders>
          </w:tcPr>
          <w:p w:rsidR="002229EA" w:rsidRPr="00FD5910" w:rsidRDefault="002229EA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2229EA" w:rsidRPr="00FD5910" w:rsidRDefault="002229EA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9EA" w:rsidRPr="00FD5910" w:rsidTr="002229EA">
        <w:trPr>
          <w:trHeight w:val="510"/>
        </w:trPr>
        <w:tc>
          <w:tcPr>
            <w:tcW w:w="770" w:type="pct"/>
            <w:vMerge/>
            <w:vAlign w:val="center"/>
          </w:tcPr>
          <w:p w:rsidR="002229EA" w:rsidRPr="00FD5910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2229EA" w:rsidRPr="00FD5910" w:rsidRDefault="002229EA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61" w:type="pct"/>
            <w:tcBorders>
              <w:top w:val="dashed" w:sz="4" w:space="0" w:color="auto"/>
            </w:tcBorders>
          </w:tcPr>
          <w:p w:rsidR="002229EA" w:rsidRPr="00FD5910" w:rsidRDefault="002229EA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</w:tcBorders>
          </w:tcPr>
          <w:p w:rsidR="002229EA" w:rsidRPr="001143CD" w:rsidRDefault="002229EA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5" w:type="pct"/>
            <w:tcBorders>
              <w:top w:val="dashed" w:sz="4" w:space="0" w:color="auto"/>
            </w:tcBorders>
          </w:tcPr>
          <w:p w:rsidR="002229EA" w:rsidRPr="00FD5910" w:rsidRDefault="002229EA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  <w:tcBorders>
              <w:top w:val="dashed" w:sz="4" w:space="0" w:color="auto"/>
            </w:tcBorders>
          </w:tcPr>
          <w:p w:rsidR="002229EA" w:rsidRPr="00FD5910" w:rsidRDefault="002229EA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9EA" w:rsidRPr="00FD5910" w:rsidTr="002229EA">
        <w:trPr>
          <w:trHeight w:val="1083"/>
        </w:trPr>
        <w:tc>
          <w:tcPr>
            <w:tcW w:w="1177" w:type="pct"/>
            <w:gridSpan w:val="2"/>
            <w:vAlign w:val="center"/>
          </w:tcPr>
          <w:p w:rsidR="006E5B94" w:rsidRDefault="006E5B9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2229EA" w:rsidRPr="00FD5910" w:rsidRDefault="002229EA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2229EA" w:rsidRPr="00FD5910" w:rsidRDefault="002229EA" w:rsidP="00A104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1" w:type="pct"/>
          </w:tcPr>
          <w:p w:rsidR="002229EA" w:rsidRPr="00F31279" w:rsidRDefault="002229EA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</w:tcPr>
          <w:p w:rsidR="002229EA" w:rsidRPr="00FD5910" w:rsidRDefault="002229EA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15" w:type="pct"/>
          </w:tcPr>
          <w:p w:rsidR="002229EA" w:rsidRDefault="002229EA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pct"/>
          </w:tcPr>
          <w:p w:rsidR="002229EA" w:rsidRPr="00FD5910" w:rsidRDefault="002229EA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1240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6DE6"/>
    <w:rsid w:val="001D705E"/>
    <w:rsid w:val="001E6FCB"/>
    <w:rsid w:val="001F55FD"/>
    <w:rsid w:val="0020116C"/>
    <w:rsid w:val="00202124"/>
    <w:rsid w:val="00202C5B"/>
    <w:rsid w:val="00203F1B"/>
    <w:rsid w:val="00206ADA"/>
    <w:rsid w:val="002163B2"/>
    <w:rsid w:val="002210BB"/>
    <w:rsid w:val="002229EA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302B7C"/>
    <w:rsid w:val="003075B4"/>
    <w:rsid w:val="00307FCC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5609B"/>
    <w:rsid w:val="00457034"/>
    <w:rsid w:val="00461AB6"/>
    <w:rsid w:val="00484F71"/>
    <w:rsid w:val="004A6B5F"/>
    <w:rsid w:val="004B5EEC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C6BC1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051"/>
    <w:rsid w:val="00651EEF"/>
    <w:rsid w:val="00657D68"/>
    <w:rsid w:val="0066209A"/>
    <w:rsid w:val="006766B7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5B94"/>
    <w:rsid w:val="006E61C9"/>
    <w:rsid w:val="00706F06"/>
    <w:rsid w:val="007118BC"/>
    <w:rsid w:val="0073545E"/>
    <w:rsid w:val="00771BA5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409E0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C6723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A2AFD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5422"/>
    <w:rsid w:val="00B90D89"/>
    <w:rsid w:val="00B93F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58D"/>
    <w:rsid w:val="00D17357"/>
    <w:rsid w:val="00D226FD"/>
    <w:rsid w:val="00D23F87"/>
    <w:rsid w:val="00D429F8"/>
    <w:rsid w:val="00D7039D"/>
    <w:rsid w:val="00D8706E"/>
    <w:rsid w:val="00DA5E81"/>
    <w:rsid w:val="00DC3F04"/>
    <w:rsid w:val="00DF14B8"/>
    <w:rsid w:val="00DF6127"/>
    <w:rsid w:val="00E363DB"/>
    <w:rsid w:val="00E36843"/>
    <w:rsid w:val="00E565AE"/>
    <w:rsid w:val="00E703FB"/>
    <w:rsid w:val="00E778EC"/>
    <w:rsid w:val="00E90D23"/>
    <w:rsid w:val="00EB09B1"/>
    <w:rsid w:val="00EB5502"/>
    <w:rsid w:val="00EE0D18"/>
    <w:rsid w:val="00EE2AA7"/>
    <w:rsid w:val="00EF224E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68376-44A9-441F-9F65-BB2E16877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2020-08-07T10:06:00Z</dcterms:created>
  <dcterms:modified xsi:type="dcterms:W3CDTF">2020-08-07T10:06:00Z</dcterms:modified>
</cp:coreProperties>
</file>